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B62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40" w:lineRule="exact"/>
        <w:ind w:left="0" w:right="0" w:firstLine="0"/>
        <w:jc w:val="center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“两翼杯”青年前沿科普创作大赛（上海交大赛区）暨上海交通大学青年科普创作大赛作品原创性声明</w:t>
      </w:r>
    </w:p>
    <w:p w14:paraId="07711E95">
      <w:pPr>
        <w:rPr>
          <w:rFonts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</w:pPr>
    </w:p>
    <w:p w14:paraId="17AF1842">
      <w:pP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  <w:t>本人</w:t>
      </w: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郑重声明：</w:t>
      </w:r>
    </w:p>
    <w:p w14:paraId="68FA2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  <w:t>本次参赛作品__(作品名称）_____________</w:t>
      </w: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由本人独立创作完成，未抄袭、剽窃或复制他人作品。作品中的所有内容均为本人的原创成果，体现了本人的独立思考和个性表达。在创作过程中，本人</w:t>
      </w: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  <w:t>也</w:t>
      </w: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未直接借鉴或</w:t>
      </w: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  <w:t>过度引用</w:t>
      </w: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他人的作品，所有观点和表达均为本人独立构思和创作的结果。</w:t>
      </w:r>
    </w:p>
    <w:p w14:paraId="1B97C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在创作本作品时，本人</w:t>
      </w: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  <w:t>未使用或</w:t>
      </w: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过度使用人工智能（AI）技术。</w:t>
      </w: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  <w:t>如若使用，则AI</w:t>
      </w: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工具仅用于提供</w:t>
      </w: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  <w:t>文献参考、</w:t>
      </w: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数据整理</w:t>
      </w: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  <w:t>和行文润色</w:t>
      </w: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</w:rPr>
        <w:t>等辅助性工作，作品的核心创意、主要内容和独特表达均来源于本人的独立思考和创造性劳动。本人对作品的创作过程和成果拥有完全的自主性和主导权，AI工具的使用未对作品的独创性产生实质性影响。</w:t>
      </w:r>
    </w:p>
    <w:bookmarkEnd w:id="0"/>
    <w:p w14:paraId="1BA42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</w:pPr>
    </w:p>
    <w:p w14:paraId="49E5A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20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  <w:t>声明人：</w:t>
      </w:r>
    </w:p>
    <w:p w14:paraId="7626C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60607"/>
          <w:spacing w:val="4"/>
          <w:sz w:val="28"/>
          <w:szCs w:val="28"/>
          <w:shd w:val="clear" w:fill="FFFFFF"/>
          <w:lang w:val="en-US" w:eastAsia="zh-CN"/>
        </w:rPr>
        <w:t xml:space="preserve">                            日期：</w:t>
      </w:r>
    </w:p>
    <w:p w14:paraId="38D898BD">
      <w:pPr>
        <w:rPr>
          <w:rFonts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</w:pPr>
    </w:p>
    <w:p w14:paraId="7BA51472">
      <w:pPr>
        <w:rPr>
          <w:rFonts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</w:pPr>
    </w:p>
    <w:p w14:paraId="7CCD08E8">
      <w:pPr>
        <w:rPr>
          <w:rFonts w:ascii="helvetica" w:hAnsi="helvetica" w:eastAsia="helvetica" w:cs="helvetica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1016D"/>
    <w:rsid w:val="48E75710"/>
    <w:rsid w:val="49FE3D2D"/>
    <w:rsid w:val="5D8E75A3"/>
    <w:rsid w:val="5E0F2E41"/>
    <w:rsid w:val="6764121C"/>
    <w:rsid w:val="702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324</Characters>
  <Lines>0</Lines>
  <Paragraphs>0</Paragraphs>
  <TotalTime>32</TotalTime>
  <ScaleCrop>false</ScaleCrop>
  <LinksUpToDate>false</LinksUpToDate>
  <CharactersWithSpaces>352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2025-01-14T01:30:00Z</dcterms:created>
  <dc:creator>LENOVO</dc:creator>
  <cp:lastModifiedBy>王二</cp:lastModifiedBy>
  <dcterms:modified xsi:type="dcterms:W3CDTF">2025-01-15T13:15:01Z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eyJoZGlkIjoiNjdkNTdlZjMzOTVkZmI0MTQxOGI4OGRiMzY1YTYzY2IiLCJ1c2VySWQiOiIyMzI4MjAwNjIifQ==</vt:lpwstr>
  </property>
  <property fmtid="{D5CDD505-2E9C-101B-9397-08002B2CF9AE}" pid="4" name="ICV">
    <vt:lpwstr>C00C71FB23F241B98775FD065B0E6672_12</vt:lpwstr>
  </property>
</Properties>
</file>