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A2E2" w14:textId="77777777" w:rsidR="00781971" w:rsidRPr="00FF056C" w:rsidRDefault="00781971">
      <w:pPr>
        <w:autoSpaceDE w:val="0"/>
        <w:autoSpaceDN w:val="0"/>
        <w:spacing w:line="23" w:lineRule="exact"/>
        <w:textAlignment w:val="baseline"/>
        <w:rPr>
          <w:rFonts w:ascii="仿宋_GB2312" w:eastAsia="仿宋_GB2312" w:hint="eastAsia"/>
          <w:i/>
          <w:sz w:val="32"/>
          <w:szCs w:val="32"/>
        </w:rPr>
      </w:pPr>
    </w:p>
    <w:p w14:paraId="3A838301" w14:textId="1B950836" w:rsidR="009D4BF0" w:rsidRDefault="009D4BF0" w:rsidP="009D4BF0">
      <w:pPr>
        <w:autoSpaceDE w:val="0"/>
        <w:autoSpaceDN w:val="0"/>
        <w:spacing w:before="114" w:line="300" w:lineRule="auto"/>
        <w:jc w:val="left"/>
        <w:textAlignment w:val="baseline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附件：</w:t>
      </w:r>
    </w:p>
    <w:p w14:paraId="02F424A9" w14:textId="36857FC5" w:rsidR="00781971" w:rsidRPr="00FF056C" w:rsidRDefault="00912FFE">
      <w:pPr>
        <w:autoSpaceDE w:val="0"/>
        <w:autoSpaceDN w:val="0"/>
        <w:spacing w:before="114" w:line="300" w:lineRule="auto"/>
        <w:jc w:val="center"/>
        <w:textAlignment w:val="baseline"/>
        <w:rPr>
          <w:rFonts w:ascii="仿宋_GB2312" w:eastAsia="仿宋_GB2312" w:hint="eastAsia"/>
          <w:i/>
          <w:sz w:val="32"/>
          <w:szCs w:val="32"/>
        </w:rPr>
      </w:pPr>
      <w:r w:rsidRPr="00FF056C">
        <w:rPr>
          <w:rFonts w:ascii="仿宋_GB2312" w:eastAsia="仿宋_GB2312" w:hAnsi="宋体" w:hint="eastAsia"/>
          <w:spacing w:val="20"/>
          <w:sz w:val="32"/>
          <w:szCs w:val="32"/>
        </w:rPr>
        <w:t>2025年“中国航天日”主题征集</w:t>
      </w:r>
    </w:p>
    <w:p w14:paraId="6B2F1D91" w14:textId="683DEE4D" w:rsidR="00781971" w:rsidRPr="00FF056C" w:rsidRDefault="00781971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14:paraId="098E2A09" w14:textId="2AEBF5D6" w:rsidR="00781971" w:rsidRPr="00FF056C" w:rsidRDefault="009D4BF0">
      <w:pPr>
        <w:spacing w:line="240" w:lineRule="exact"/>
        <w:rPr>
          <w:rFonts w:ascii="仿宋_GB2312" w:eastAsia="仿宋_GB2312" w:hint="eastAsia"/>
          <w:sz w:val="32"/>
          <w:szCs w:val="32"/>
        </w:rPr>
      </w:pPr>
      <w:r w:rsidRPr="00FF056C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E2D60" wp14:editId="0360E9E8">
                <wp:simplePos x="0" y="0"/>
                <wp:positionH relativeFrom="column">
                  <wp:posOffset>-1104</wp:posOffset>
                </wp:positionH>
                <wp:positionV relativeFrom="paragraph">
                  <wp:posOffset>56707</wp:posOffset>
                </wp:positionV>
                <wp:extent cx="6059805" cy="5339301"/>
                <wp:effectExtent l="0" t="0" r="0" b="13970"/>
                <wp:wrapNone/>
                <wp:docPr id="332091" name="textbox33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533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B3815" w14:textId="77777777" w:rsidR="00781971" w:rsidRDefault="00781971">
                            <w:pPr>
                              <w:spacing w:line="20" w:lineRule="exact"/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0"/>
                              <w:gridCol w:w="2239"/>
                              <w:gridCol w:w="2154"/>
                              <w:gridCol w:w="2475"/>
                            </w:tblGrid>
                            <w:tr w:rsidR="00781971" w14:paraId="4CFBB187" w14:textId="77777777">
                              <w:trPr>
                                <w:trHeight w:hRule="exact" w:val="474"/>
                                <w:jc w:val="center"/>
                              </w:trPr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5423525F" w14:textId="77777777" w:rsidR="00781971" w:rsidRDefault="00912FFE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592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主题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  <w:gridSpan w:val="3"/>
                                  <w:vAlign w:val="center"/>
                                </w:tcPr>
                                <w:p w14:paraId="6A1BF10F" w14:textId="77777777" w:rsidR="00781971" w:rsidRDefault="00781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81971" w14:paraId="66B64989" w14:textId="77777777" w:rsidTr="00106939">
                              <w:trPr>
                                <w:trHeight w:hRule="exact" w:val="5336"/>
                                <w:jc w:val="center"/>
                              </w:trPr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6ED66327" w14:textId="77777777" w:rsidR="00781971" w:rsidRDefault="00912FFE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289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含义说明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  <w:gridSpan w:val="3"/>
                                  <w:vAlign w:val="center"/>
                                </w:tcPr>
                                <w:p w14:paraId="31A6CA93" w14:textId="77777777" w:rsidR="00781971" w:rsidRDefault="00912FFE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11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(300</w:t>
                                  </w: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字以内的简要说明</w:t>
                                  </w: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1971" w14:paraId="78DCC814" w14:textId="77777777">
                              <w:trPr>
                                <w:trHeight w:hRule="exact" w:val="534"/>
                                <w:jc w:val="center"/>
                              </w:trPr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53B8B12E" w14:textId="77777777" w:rsidR="00781971" w:rsidRDefault="00912FFE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329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作者姓名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6F721B6F" w14:textId="77777777" w:rsidR="00781971" w:rsidRDefault="00781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0793567B" w14:textId="77777777" w:rsidR="00781971" w:rsidRDefault="00912FFE" w:rsidP="00F044CF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208" w:firstLineChars="150" w:firstLine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vAlign w:val="center"/>
                                </w:tcPr>
                                <w:p w14:paraId="3A69688D" w14:textId="77777777" w:rsidR="00781971" w:rsidRDefault="00781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81971" w14:paraId="7BEC1DC0" w14:textId="77777777">
                              <w:trPr>
                                <w:trHeight w:hRule="exact" w:val="563"/>
                                <w:jc w:val="center"/>
                              </w:trPr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48F4A5D2" w14:textId="77777777" w:rsidR="00781971" w:rsidRDefault="00912FFE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349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作者单位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vAlign w:val="center"/>
                                </w:tcPr>
                                <w:p w14:paraId="6C8A3B2F" w14:textId="77777777" w:rsidR="00781971" w:rsidRDefault="00781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0E0D685F" w14:textId="77777777" w:rsidR="00781971" w:rsidRDefault="00912FFE" w:rsidP="00F044CF">
                                  <w:pPr>
                                    <w:autoSpaceDE w:val="0"/>
                                    <w:autoSpaceDN w:val="0"/>
                                    <w:spacing w:line="289" w:lineRule="exact"/>
                                    <w:ind w:left="5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宋体" w:hAnsi="宋体"/>
                                      <w:sz w:val="24"/>
                                    </w:rPr>
                                    <w:t>职务或职称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vAlign w:val="center"/>
                                </w:tcPr>
                                <w:p w14:paraId="3369C660" w14:textId="5E70A5D7" w:rsidR="00781971" w:rsidRDefault="008E7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C3E3687" w14:textId="77777777" w:rsidR="00781971" w:rsidRDefault="00781971">
                            <w:pPr>
                              <w:spacing w:line="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E2D60" id="_x0000_t202" coordsize="21600,21600" o:spt="202" path="m,l,21600r21600,l21600,xe">
                <v:stroke joinstyle="miter"/>
                <v:path gradientshapeok="t" o:connecttype="rect"/>
              </v:shapetype>
              <v:shape id="textbox332091" o:spid="_x0000_s1026" type="#_x0000_t202" style="position:absolute;left:0;text-align:left;margin-left:-.1pt;margin-top:4.45pt;width:477.15pt;height:420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gj5gEAALMDAAAOAAAAZHJzL2Uyb0RvYy54bWysU02L2zAQvRf6H4TujZ0NWXZNnCXdJaUQ&#10;2oVs6VmRpdggadSREjv99R0pcVLaW+lFHmk+35vnxdNgDTsqDB24mk8nJWfKSWg6t6/5t7f1hwfO&#10;QhSuEQacqvlJBf60fP9u0ftK3UELplHIqIgLVe9r3sboq6IIslVWhAl45cipAa2IdMV90aDoqbo1&#10;xV1Z3hc9YOMRpAqBXl/OTr7M9bVWMn7VOqjITM1ptphPzOcuncVyIao9Ct928jKG+IcprOgcNb2W&#10;ehFRsAN2f5WynUQIoONEgi1A606qjIHQTMs/0Gxb4VXGQuQEf6Up/L+y8stx61+RxeEjDLTAREjv&#10;QxXoMeEZNNr0pUkZ+YnC05U2NUQm6fG+nD8+lHPOJPnms9njrMx1ilu6xxA/KbAsGTVH2kumSxw3&#10;IVJLCh1DUjcH686YvBvjWE8tZvMyJ1w9lGEcJd6GTVYcdsMFwQ6aEwFDOO88eLnuqPlGhPgqkJZM&#10;WEi45G0Bf3LWkwhqHn4cBCrOzGdHLCfFjAaOxm403ME+A+lqShL3MpuUgNGMpkaw30mfq9SFXMJJ&#10;6lXzOJrP8SxF0rdUq1UOIl14ETdu62UqfaZjdYigu8xUgnnGdkFPysgEXlScpPf7PUfd/rXlLwAA&#10;AP//AwBQSwMEFAAGAAgAAAAhAEl1+V7dAAAABwEAAA8AAABkcnMvZG93bnJldi54bWxMjk1PwzAQ&#10;RO9I/Adrkbi1TqoCTYhTIT5uUKCABDcnXpIIex3FThr+PcsJjqMZvXnFdnZWTDiEzpOCdJmAQKq9&#10;6ahR8Ppyt9iACFGT0dYTKvjGANvy+KjQufEHesZpHxvBEAq5VtDG2OdShrpFp8PS90jcffrB6chx&#10;aKQZ9IHhzspVkpxLpzvih1b3eN1i/bUfnQL7Hob7Kokf003zEJ8e5fh2m+6UOj2Zry5BRJzj3xh+&#10;9VkdSnaq/EgmCKtgseKhgk0GgtvsbJ2CqDivswuQZSH/+5c/AAAA//8DAFBLAQItABQABgAIAAAA&#10;IQC2gziS/gAAAOEBAAATAAAAAAAAAAAAAAAAAAAAAABbQ29udGVudF9UeXBlc10ueG1sUEsBAi0A&#10;FAAGAAgAAAAhADj9If/WAAAAlAEAAAsAAAAAAAAAAAAAAAAALwEAAF9yZWxzLy5yZWxzUEsBAi0A&#10;FAAGAAgAAAAhAN+eWCPmAQAAswMAAA4AAAAAAAAAAAAAAAAALgIAAGRycy9lMm9Eb2MueG1sUEsB&#10;Ai0AFAAGAAgAAAAhAEl1+V7dAAAABwEAAA8AAAAAAAAAAAAAAAAAQAQAAGRycy9kb3ducmV2Lnht&#10;bFBLBQYAAAAABAAEAPMAAABKBQAAAAA=&#10;" filled="f" stroked="f" strokeweight=".5pt">
                <v:textbox inset="0,0,0,0">
                  <w:txbxContent>
                    <w:p w14:paraId="2A7B3815" w14:textId="77777777" w:rsidR="00781971" w:rsidRDefault="00781971">
                      <w:pPr>
                        <w:spacing w:line="20" w:lineRule="exact"/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0"/>
                        <w:gridCol w:w="2239"/>
                        <w:gridCol w:w="2154"/>
                        <w:gridCol w:w="2475"/>
                      </w:tblGrid>
                      <w:tr w:rsidR="00781971" w14:paraId="4CFBB187" w14:textId="77777777">
                        <w:trPr>
                          <w:trHeight w:hRule="exact" w:val="474"/>
                          <w:jc w:val="center"/>
                        </w:trPr>
                        <w:tc>
                          <w:tcPr>
                            <w:tcW w:w="2110" w:type="dxa"/>
                            <w:vAlign w:val="center"/>
                          </w:tcPr>
                          <w:p w14:paraId="5423525F" w14:textId="77777777" w:rsidR="00781971" w:rsidRDefault="00912FFE">
                            <w:pPr>
                              <w:autoSpaceDE w:val="0"/>
                              <w:autoSpaceDN w:val="0"/>
                              <w:spacing w:line="289" w:lineRule="exact"/>
                              <w:ind w:left="592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主题</w:t>
                            </w:r>
                          </w:p>
                        </w:tc>
                        <w:tc>
                          <w:tcPr>
                            <w:tcW w:w="6868" w:type="dxa"/>
                            <w:gridSpan w:val="3"/>
                            <w:vAlign w:val="center"/>
                          </w:tcPr>
                          <w:p w14:paraId="6A1BF10F" w14:textId="77777777" w:rsidR="00781971" w:rsidRDefault="0078197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81971" w14:paraId="66B64989" w14:textId="77777777" w:rsidTr="00106939">
                        <w:trPr>
                          <w:trHeight w:hRule="exact" w:val="5336"/>
                          <w:jc w:val="center"/>
                        </w:trPr>
                        <w:tc>
                          <w:tcPr>
                            <w:tcW w:w="2110" w:type="dxa"/>
                            <w:vAlign w:val="center"/>
                          </w:tcPr>
                          <w:p w14:paraId="6ED66327" w14:textId="77777777" w:rsidR="00781971" w:rsidRDefault="00912FFE">
                            <w:pPr>
                              <w:autoSpaceDE w:val="0"/>
                              <w:autoSpaceDN w:val="0"/>
                              <w:spacing w:line="289" w:lineRule="exact"/>
                              <w:ind w:left="28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含义说明</w:t>
                            </w:r>
                          </w:p>
                        </w:tc>
                        <w:tc>
                          <w:tcPr>
                            <w:tcW w:w="6868" w:type="dxa"/>
                            <w:gridSpan w:val="3"/>
                            <w:vAlign w:val="center"/>
                          </w:tcPr>
                          <w:p w14:paraId="31A6CA93" w14:textId="77777777" w:rsidR="00781971" w:rsidRDefault="00912FFE">
                            <w:pPr>
                              <w:autoSpaceDE w:val="0"/>
                              <w:autoSpaceDN w:val="0"/>
                              <w:spacing w:line="289" w:lineRule="exact"/>
                              <w:ind w:left="1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(300</w:t>
                            </w: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字以内的简要说明</w:t>
                            </w: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781971" w14:paraId="78DCC814" w14:textId="77777777">
                        <w:trPr>
                          <w:trHeight w:hRule="exact" w:val="534"/>
                          <w:jc w:val="center"/>
                        </w:trPr>
                        <w:tc>
                          <w:tcPr>
                            <w:tcW w:w="2110" w:type="dxa"/>
                            <w:vAlign w:val="center"/>
                          </w:tcPr>
                          <w:p w14:paraId="53B8B12E" w14:textId="77777777" w:rsidR="00781971" w:rsidRDefault="00912FFE">
                            <w:pPr>
                              <w:autoSpaceDE w:val="0"/>
                              <w:autoSpaceDN w:val="0"/>
                              <w:spacing w:line="289" w:lineRule="exact"/>
                              <w:ind w:left="32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作者姓名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6F721B6F" w14:textId="77777777" w:rsidR="00781971" w:rsidRDefault="0078197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0793567B" w14:textId="77777777" w:rsidR="00781971" w:rsidRDefault="00912FFE" w:rsidP="00F044CF">
                            <w:pPr>
                              <w:autoSpaceDE w:val="0"/>
                              <w:autoSpaceDN w:val="0"/>
                              <w:spacing w:line="289" w:lineRule="exact"/>
                              <w:ind w:left="208" w:firstLineChars="15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475" w:type="dxa"/>
                            <w:vAlign w:val="center"/>
                          </w:tcPr>
                          <w:p w14:paraId="3A69688D" w14:textId="77777777" w:rsidR="00781971" w:rsidRDefault="0078197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81971" w14:paraId="7BEC1DC0" w14:textId="77777777">
                        <w:trPr>
                          <w:trHeight w:hRule="exact" w:val="563"/>
                          <w:jc w:val="center"/>
                        </w:trPr>
                        <w:tc>
                          <w:tcPr>
                            <w:tcW w:w="2110" w:type="dxa"/>
                            <w:vAlign w:val="center"/>
                          </w:tcPr>
                          <w:p w14:paraId="48F4A5D2" w14:textId="77777777" w:rsidR="00781971" w:rsidRDefault="00912FFE">
                            <w:pPr>
                              <w:autoSpaceDE w:val="0"/>
                              <w:autoSpaceDN w:val="0"/>
                              <w:spacing w:line="289" w:lineRule="exact"/>
                              <w:ind w:left="349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作者单位</w:t>
                            </w:r>
                          </w:p>
                        </w:tc>
                        <w:tc>
                          <w:tcPr>
                            <w:tcW w:w="2239" w:type="dxa"/>
                            <w:vAlign w:val="center"/>
                          </w:tcPr>
                          <w:p w14:paraId="6C8A3B2F" w14:textId="77777777" w:rsidR="00781971" w:rsidRDefault="0078197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0E0D685F" w14:textId="77777777" w:rsidR="00781971" w:rsidRDefault="00912FFE" w:rsidP="00F044CF">
                            <w:pPr>
                              <w:autoSpaceDE w:val="0"/>
                              <w:autoSpaceDN w:val="0"/>
                              <w:spacing w:line="289" w:lineRule="exact"/>
                              <w:ind w:left="58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宋体" w:hAnsi="宋体"/>
                                <w:sz w:val="24"/>
                              </w:rPr>
                              <w:t>职务或职称</w:t>
                            </w:r>
                          </w:p>
                        </w:tc>
                        <w:tc>
                          <w:tcPr>
                            <w:tcW w:w="2475" w:type="dxa"/>
                            <w:vAlign w:val="center"/>
                          </w:tcPr>
                          <w:p w14:paraId="3369C660" w14:textId="5E70A5D7" w:rsidR="00781971" w:rsidRDefault="008E79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C3E3687" w14:textId="77777777" w:rsidR="00781971" w:rsidRDefault="00781971">
                      <w:pPr>
                        <w:spacing w:line="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F441B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F14996C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644EA75D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3877808A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B8AFB3C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7DD5031C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6FE552F6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BACA911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39DEDB33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358C0E31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9093F66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2D1FE7A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D1C60AA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24B54B80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A1E3CFF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71E9A7FB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2BDE2BFD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054A60A8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116AB50C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5B040AF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15AE63AD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E329F1D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570F0F60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77CDA8AB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27CC9D50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6FBBBCD5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10482F1E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3C444F91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23AD33F6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6AF2661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860320D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2D6CFC42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9163A28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74C1E3A0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14:paraId="4D465BD3" w14:textId="77777777" w:rsidR="00781971" w:rsidRPr="00FF056C" w:rsidRDefault="00781971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sectPr w:rsidR="00781971" w:rsidRPr="00FF056C">
      <w:type w:val="continuous"/>
      <w:pgSz w:w="11907" w:h="16840"/>
      <w:pgMar w:top="1152" w:right="1304" w:bottom="1152" w:left="130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C3F9" w14:textId="77777777" w:rsidR="00550DCD" w:rsidRDefault="00550DCD" w:rsidP="00892111">
      <w:pPr>
        <w:rPr>
          <w:rFonts w:hint="eastAsia"/>
        </w:rPr>
      </w:pPr>
      <w:r>
        <w:separator/>
      </w:r>
    </w:p>
  </w:endnote>
  <w:endnote w:type="continuationSeparator" w:id="0">
    <w:p w14:paraId="25156065" w14:textId="77777777" w:rsidR="00550DCD" w:rsidRDefault="00550DCD" w:rsidP="00892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NewRomans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B6175" w14:textId="77777777" w:rsidR="00550DCD" w:rsidRDefault="00550DCD" w:rsidP="00892111">
      <w:pPr>
        <w:rPr>
          <w:rFonts w:hint="eastAsia"/>
        </w:rPr>
      </w:pPr>
      <w:r>
        <w:separator/>
      </w:r>
    </w:p>
  </w:footnote>
  <w:footnote w:type="continuationSeparator" w:id="0">
    <w:p w14:paraId="565FFA70" w14:textId="77777777" w:rsidR="00550DCD" w:rsidRDefault="00550DCD" w:rsidP="008921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5395"/>
    <w:multiLevelType w:val="hybridMultilevel"/>
    <w:tmpl w:val="DF58CA7E"/>
    <w:lvl w:ilvl="0" w:tplc="F878A73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7AB7242F"/>
    <w:multiLevelType w:val="multilevel"/>
    <w:tmpl w:val="97C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815582">
    <w:abstractNumId w:val="0"/>
  </w:num>
  <w:num w:numId="2" w16cid:durableId="156841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71"/>
    <w:rsid w:val="00062900"/>
    <w:rsid w:val="00106939"/>
    <w:rsid w:val="001A5771"/>
    <w:rsid w:val="00220147"/>
    <w:rsid w:val="002347FF"/>
    <w:rsid w:val="00271BA6"/>
    <w:rsid w:val="002D0F41"/>
    <w:rsid w:val="003236D0"/>
    <w:rsid w:val="003807AC"/>
    <w:rsid w:val="00453278"/>
    <w:rsid w:val="00457E68"/>
    <w:rsid w:val="00550DCD"/>
    <w:rsid w:val="005D6887"/>
    <w:rsid w:val="006A1FE6"/>
    <w:rsid w:val="006D62A0"/>
    <w:rsid w:val="007039BD"/>
    <w:rsid w:val="007661C5"/>
    <w:rsid w:val="00781971"/>
    <w:rsid w:val="007D4665"/>
    <w:rsid w:val="00800D1A"/>
    <w:rsid w:val="00892111"/>
    <w:rsid w:val="008E7976"/>
    <w:rsid w:val="00912FFE"/>
    <w:rsid w:val="0093090D"/>
    <w:rsid w:val="009D4BF0"/>
    <w:rsid w:val="00A24FDE"/>
    <w:rsid w:val="00AD60BA"/>
    <w:rsid w:val="00B007E9"/>
    <w:rsid w:val="00B66A17"/>
    <w:rsid w:val="00CF0CE9"/>
    <w:rsid w:val="00D11820"/>
    <w:rsid w:val="00DF3273"/>
    <w:rsid w:val="00E01AB0"/>
    <w:rsid w:val="00E256E2"/>
    <w:rsid w:val="00EA27A4"/>
    <w:rsid w:val="00F044CF"/>
    <w:rsid w:val="00F35EDE"/>
    <w:rsid w:val="00F871BF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FDD0"/>
  <w15:docId w15:val="{CA6A0DA6-AC54-48F1-A3B4-AD366134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Pr>
      <w:rFonts w:ascii="TimeNewRomans" w:eastAsia="宋体"/>
      <w:sz w:val="16"/>
    </w:rPr>
  </w:style>
  <w:style w:type="paragraph" w:styleId="a4">
    <w:name w:val="header"/>
    <w:basedOn w:val="a"/>
    <w:link w:val="a5"/>
    <w:uiPriority w:val="99"/>
    <w:unhideWhenUsed/>
    <w:rsid w:val="00892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21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2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2111"/>
    <w:rPr>
      <w:sz w:val="18"/>
      <w:szCs w:val="18"/>
    </w:rPr>
  </w:style>
  <w:style w:type="paragraph" w:styleId="a8">
    <w:name w:val="List Paragraph"/>
    <w:basedOn w:val="a"/>
    <w:uiPriority w:val="34"/>
    <w:qFormat/>
    <w:rsid w:val="005D688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35E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5ED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20147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AD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双双 王</cp:lastModifiedBy>
  <cp:revision>18</cp:revision>
  <dcterms:created xsi:type="dcterms:W3CDTF">2024-09-30T06:11:00Z</dcterms:created>
  <dcterms:modified xsi:type="dcterms:W3CDTF">2024-10-08T03:13:00Z</dcterms:modified>
</cp:coreProperties>
</file>