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BA058">
      <w:pPr>
        <w:spacing w:line="540" w:lineRule="exact"/>
        <w:ind w:firstLine="0" w:firstLineChars="0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附件2</w:t>
      </w:r>
    </w:p>
    <w:p w14:paraId="2C82FCED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“我心目中的好老师”短视频推荐表</w:t>
      </w:r>
    </w:p>
    <w:p w14:paraId="382DE957">
      <w:pPr>
        <w:spacing w:line="240" w:lineRule="auto"/>
        <w:ind w:firstLine="0" w:firstLineChars="0"/>
        <w:rPr>
          <w:rFonts w:hint="eastAsia" w:ascii="宋体" w:hAnsi="宋体" w:eastAsia="宋体" w:cs="仿宋_GB2312"/>
          <w:sz w:val="21"/>
          <w:szCs w:val="21"/>
        </w:rPr>
      </w:pPr>
    </w:p>
    <w:tbl>
      <w:tblPr>
        <w:tblStyle w:val="10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398"/>
        <w:gridCol w:w="2044"/>
        <w:gridCol w:w="2756"/>
      </w:tblGrid>
      <w:tr w14:paraId="4597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7" w:type="dxa"/>
            <w:vAlign w:val="center"/>
          </w:tcPr>
          <w:p w14:paraId="545D6EE5">
            <w:pPr>
              <w:spacing w:line="240" w:lineRule="auto"/>
              <w:ind w:firstLine="0" w:firstLineChars="0"/>
              <w:jc w:val="center"/>
              <w:rPr>
                <w:rFonts w:ascii="宋体" w:hAnsi="宋体" w:eastAsia="楷体_GB2312" w:cs="仿宋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推荐人</w:t>
            </w:r>
          </w:p>
        </w:tc>
        <w:tc>
          <w:tcPr>
            <w:tcW w:w="2398" w:type="dxa"/>
            <w:vAlign w:val="center"/>
          </w:tcPr>
          <w:p w14:paraId="1F741B30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  <w:tc>
          <w:tcPr>
            <w:tcW w:w="2044" w:type="dxa"/>
            <w:vAlign w:val="center"/>
          </w:tcPr>
          <w:p w14:paraId="4443CBAA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推荐单位</w:t>
            </w:r>
          </w:p>
        </w:tc>
        <w:tc>
          <w:tcPr>
            <w:tcW w:w="2756" w:type="dxa"/>
            <w:vAlign w:val="center"/>
          </w:tcPr>
          <w:p w14:paraId="77E920AE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</w:tr>
      <w:tr w14:paraId="46ADF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7" w:type="dxa"/>
            <w:vAlign w:val="center"/>
          </w:tcPr>
          <w:p w14:paraId="676BDF98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推荐教师</w:t>
            </w:r>
          </w:p>
        </w:tc>
        <w:tc>
          <w:tcPr>
            <w:tcW w:w="2398" w:type="dxa"/>
            <w:vAlign w:val="center"/>
          </w:tcPr>
          <w:p w14:paraId="306DC673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  <w:tc>
          <w:tcPr>
            <w:tcW w:w="2044" w:type="dxa"/>
            <w:vAlign w:val="center"/>
          </w:tcPr>
          <w:p w14:paraId="7E6309C2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推荐教师单位</w:t>
            </w:r>
          </w:p>
        </w:tc>
        <w:tc>
          <w:tcPr>
            <w:tcW w:w="2756" w:type="dxa"/>
            <w:vAlign w:val="center"/>
          </w:tcPr>
          <w:p w14:paraId="387A4B77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</w:tr>
      <w:tr w14:paraId="59D3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7" w:type="dxa"/>
            <w:vAlign w:val="center"/>
          </w:tcPr>
          <w:p w14:paraId="1A9B6E51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推荐教师任教科目</w:t>
            </w:r>
          </w:p>
        </w:tc>
        <w:tc>
          <w:tcPr>
            <w:tcW w:w="7198" w:type="dxa"/>
            <w:gridSpan w:val="3"/>
            <w:vAlign w:val="center"/>
          </w:tcPr>
          <w:p w14:paraId="57E3D0F2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</w:tr>
      <w:tr w14:paraId="270C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7" w:type="dxa"/>
            <w:vAlign w:val="center"/>
          </w:tcPr>
          <w:p w14:paraId="2C2A4F58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视频题目</w:t>
            </w:r>
          </w:p>
        </w:tc>
        <w:tc>
          <w:tcPr>
            <w:tcW w:w="7198" w:type="dxa"/>
            <w:gridSpan w:val="3"/>
            <w:vAlign w:val="center"/>
          </w:tcPr>
          <w:p w14:paraId="6E329F0F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</w:tr>
      <w:tr w14:paraId="11F0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77" w:type="dxa"/>
            <w:vAlign w:val="center"/>
          </w:tcPr>
          <w:p w14:paraId="374E67E2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师言</w:t>
            </w:r>
          </w:p>
        </w:tc>
        <w:tc>
          <w:tcPr>
            <w:tcW w:w="7198" w:type="dxa"/>
            <w:gridSpan w:val="3"/>
            <w:vAlign w:val="center"/>
          </w:tcPr>
          <w:p w14:paraId="55F42304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</w:tr>
      <w:tr w14:paraId="733D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3" w:hRule="atLeast"/>
          <w:jc w:val="center"/>
        </w:trPr>
        <w:tc>
          <w:tcPr>
            <w:tcW w:w="2177" w:type="dxa"/>
            <w:vAlign w:val="center"/>
          </w:tcPr>
          <w:p w14:paraId="456552FD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故事梗概</w:t>
            </w:r>
          </w:p>
          <w:p w14:paraId="5B2D8282">
            <w:pPr>
              <w:spacing w:line="240" w:lineRule="auto"/>
              <w:ind w:firstLine="0" w:firstLineChars="0"/>
              <w:jc w:val="center"/>
              <w:rPr>
                <w:rFonts w:ascii="楷体_GB2312" w:hAnsi="楷体_GB2312" w:eastAsia="楷体_GB2312" w:cs="楷体_GB2312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</w:rPr>
              <w:t>（200字以内）</w:t>
            </w:r>
          </w:p>
        </w:tc>
        <w:tc>
          <w:tcPr>
            <w:tcW w:w="7198" w:type="dxa"/>
            <w:gridSpan w:val="3"/>
          </w:tcPr>
          <w:p w14:paraId="7BF4A3D1">
            <w:pPr>
              <w:spacing w:line="240" w:lineRule="auto"/>
              <w:ind w:firstLine="0" w:firstLineChars="0"/>
              <w:rPr>
                <w:rFonts w:ascii="楷体_GB2312" w:hAnsi="楷体_GB2312" w:eastAsia="楷体_GB2312" w:cs="楷体_GB2312"/>
                <w:sz w:val="30"/>
                <w:szCs w:val="30"/>
              </w:rPr>
            </w:pPr>
          </w:p>
        </w:tc>
      </w:tr>
    </w:tbl>
    <w:p w14:paraId="1B580203">
      <w:pPr>
        <w:spacing w:line="540" w:lineRule="exact"/>
        <w:ind w:firstLine="0" w:firstLineChars="0"/>
        <w:rPr>
          <w:rFonts w:hint="eastAsia" w:ascii="宋体" w:hAnsi="宋体" w:eastAsia="宋体"/>
          <w:sz w:val="21"/>
          <w:szCs w:val="21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3B1E3363-1F11-4E26-A80F-8D7CF328EF7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56CFA88-8685-408A-A2C9-C51B1D3CCAAD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4B134D9D-ECDC-43BC-B1CE-243333943B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79698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7020" cy="209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02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7C319B">
                          <w:pPr>
                            <w:pStyle w:val="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5pt;width:22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69cDvtIAAAADAQAADwAAAAAAAAABACAAAAAiAAAAZHJzL2Rvd25yZXYueG1s&#10;UEsBAhQAFAAAAAgAh07iQDtsnJjFAQAAiwMAAA4AAAAAAAAAAQAgAAAAIQ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A7C319B"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A467E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OGIxM2ZiZGI2NGYzMjA0YjE2MjhiMmY0MzhlODEifQ=="/>
  </w:docVars>
  <w:rsids>
    <w:rsidRoot w:val="0069543C"/>
    <w:rsid w:val="00152EA6"/>
    <w:rsid w:val="001A222C"/>
    <w:rsid w:val="00252295"/>
    <w:rsid w:val="00294293"/>
    <w:rsid w:val="003F1333"/>
    <w:rsid w:val="0041368F"/>
    <w:rsid w:val="00526C5E"/>
    <w:rsid w:val="00557256"/>
    <w:rsid w:val="00606370"/>
    <w:rsid w:val="0069543C"/>
    <w:rsid w:val="007C03CF"/>
    <w:rsid w:val="008B58FA"/>
    <w:rsid w:val="00906665"/>
    <w:rsid w:val="00975353"/>
    <w:rsid w:val="009C1C91"/>
    <w:rsid w:val="009C6F71"/>
    <w:rsid w:val="00AE30B0"/>
    <w:rsid w:val="00BA767E"/>
    <w:rsid w:val="00BE5A82"/>
    <w:rsid w:val="0136557F"/>
    <w:rsid w:val="015421C1"/>
    <w:rsid w:val="018A7D32"/>
    <w:rsid w:val="022F1363"/>
    <w:rsid w:val="02B80216"/>
    <w:rsid w:val="03FD49C4"/>
    <w:rsid w:val="04ED6252"/>
    <w:rsid w:val="056D4663"/>
    <w:rsid w:val="0570657B"/>
    <w:rsid w:val="07894B68"/>
    <w:rsid w:val="08480D9F"/>
    <w:rsid w:val="08DC58E8"/>
    <w:rsid w:val="095469AC"/>
    <w:rsid w:val="09C72D16"/>
    <w:rsid w:val="09E7266B"/>
    <w:rsid w:val="0A402FCB"/>
    <w:rsid w:val="0B784B6C"/>
    <w:rsid w:val="0C350CAD"/>
    <w:rsid w:val="0C7B478E"/>
    <w:rsid w:val="0EA10220"/>
    <w:rsid w:val="0FDF0F95"/>
    <w:rsid w:val="10980C75"/>
    <w:rsid w:val="12AC5875"/>
    <w:rsid w:val="131B4645"/>
    <w:rsid w:val="13847326"/>
    <w:rsid w:val="145B17C5"/>
    <w:rsid w:val="14CE46E6"/>
    <w:rsid w:val="16895A7B"/>
    <w:rsid w:val="16DA162E"/>
    <w:rsid w:val="172F4AF3"/>
    <w:rsid w:val="186C7F31"/>
    <w:rsid w:val="19D41982"/>
    <w:rsid w:val="1A3973B3"/>
    <w:rsid w:val="1B4315DB"/>
    <w:rsid w:val="1CED1283"/>
    <w:rsid w:val="1D9D5226"/>
    <w:rsid w:val="1D9E066F"/>
    <w:rsid w:val="1DED3012"/>
    <w:rsid w:val="1E714EC3"/>
    <w:rsid w:val="1E936DEE"/>
    <w:rsid w:val="1FC1025A"/>
    <w:rsid w:val="20140D2A"/>
    <w:rsid w:val="237D251C"/>
    <w:rsid w:val="23887899"/>
    <w:rsid w:val="23AB17BA"/>
    <w:rsid w:val="2574470D"/>
    <w:rsid w:val="26FD42C6"/>
    <w:rsid w:val="287F049E"/>
    <w:rsid w:val="28B768C1"/>
    <w:rsid w:val="28E030C1"/>
    <w:rsid w:val="2A7E2457"/>
    <w:rsid w:val="2E8B49B7"/>
    <w:rsid w:val="2FAF583F"/>
    <w:rsid w:val="32955833"/>
    <w:rsid w:val="32BE5267"/>
    <w:rsid w:val="32EC455B"/>
    <w:rsid w:val="36D75999"/>
    <w:rsid w:val="3B725762"/>
    <w:rsid w:val="3BC53255"/>
    <w:rsid w:val="3DC207FD"/>
    <w:rsid w:val="3E265347"/>
    <w:rsid w:val="3EC4390D"/>
    <w:rsid w:val="406D768F"/>
    <w:rsid w:val="40F07371"/>
    <w:rsid w:val="4127413F"/>
    <w:rsid w:val="412B12FB"/>
    <w:rsid w:val="41A27AEC"/>
    <w:rsid w:val="42313585"/>
    <w:rsid w:val="4269060A"/>
    <w:rsid w:val="428B4A24"/>
    <w:rsid w:val="428D3719"/>
    <w:rsid w:val="42C359AA"/>
    <w:rsid w:val="42D75573"/>
    <w:rsid w:val="43C04259"/>
    <w:rsid w:val="43F54076"/>
    <w:rsid w:val="445B3D9D"/>
    <w:rsid w:val="4519207C"/>
    <w:rsid w:val="4541586E"/>
    <w:rsid w:val="45D86F40"/>
    <w:rsid w:val="46360D84"/>
    <w:rsid w:val="486179AE"/>
    <w:rsid w:val="48D82045"/>
    <w:rsid w:val="4CC528E0"/>
    <w:rsid w:val="4DAC0C07"/>
    <w:rsid w:val="4E04503A"/>
    <w:rsid w:val="4FD96D37"/>
    <w:rsid w:val="502B6EFE"/>
    <w:rsid w:val="506A69A2"/>
    <w:rsid w:val="514E5D8A"/>
    <w:rsid w:val="57136C46"/>
    <w:rsid w:val="57E00950"/>
    <w:rsid w:val="5B8C73EB"/>
    <w:rsid w:val="5CC01681"/>
    <w:rsid w:val="5F775CBC"/>
    <w:rsid w:val="61564616"/>
    <w:rsid w:val="616B7AA3"/>
    <w:rsid w:val="61C94ADB"/>
    <w:rsid w:val="624D71A8"/>
    <w:rsid w:val="63C17E4E"/>
    <w:rsid w:val="651B358E"/>
    <w:rsid w:val="684456F5"/>
    <w:rsid w:val="69EB79D2"/>
    <w:rsid w:val="6C4D6722"/>
    <w:rsid w:val="6C5D26DE"/>
    <w:rsid w:val="6C7879DD"/>
    <w:rsid w:val="6C973076"/>
    <w:rsid w:val="6CBB069B"/>
    <w:rsid w:val="6D434DE7"/>
    <w:rsid w:val="6DB22058"/>
    <w:rsid w:val="6F07618C"/>
    <w:rsid w:val="70210769"/>
    <w:rsid w:val="71301AD3"/>
    <w:rsid w:val="713954C7"/>
    <w:rsid w:val="71EC32CB"/>
    <w:rsid w:val="73353A6C"/>
    <w:rsid w:val="73522E8A"/>
    <w:rsid w:val="747351D5"/>
    <w:rsid w:val="75064800"/>
    <w:rsid w:val="77DF706E"/>
    <w:rsid w:val="7B2B5921"/>
    <w:rsid w:val="7BC57530"/>
    <w:rsid w:val="7DE247F1"/>
    <w:rsid w:val="7E0D0A3D"/>
    <w:rsid w:val="7F12162B"/>
    <w:rsid w:val="7F4F5A97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line="360" w:lineRule="auto"/>
      <w:ind w:firstLine="720" w:firstLineChars="200"/>
      <w:jc w:val="both"/>
    </w:pPr>
    <w:rPr>
      <w:rFonts w:ascii="Calibri" w:hAnsi="Calibri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50" w:beforeLines="50" w:after="50" w:afterLines="50"/>
      <w:outlineLvl w:val="1"/>
    </w:pPr>
    <w:rPr>
      <w:rFonts w:ascii="Arial" w:hAnsi="Arial" w:eastAsia="方正小标宋简体"/>
      <w:sz w:val="30"/>
    </w:rPr>
  </w:style>
  <w:style w:type="paragraph" w:styleId="4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paragraph" w:styleId="5">
    <w:name w:val="heading 4"/>
    <w:basedOn w:val="1"/>
    <w:next w:val="1"/>
    <w:qFormat/>
    <w:uiPriority w:val="0"/>
    <w:pPr>
      <w:keepNext/>
      <w:keepLines/>
      <w:outlineLvl w:val="3"/>
    </w:pPr>
    <w:rPr>
      <w:rFonts w:ascii="Arial" w:hAnsi="Arial"/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8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935</Words>
  <Characters>981</Characters>
  <Lines>7</Lines>
  <Paragraphs>2</Paragraphs>
  <TotalTime>10</TotalTime>
  <ScaleCrop>false</ScaleCrop>
  <LinksUpToDate>false</LinksUpToDate>
  <CharactersWithSpaces>984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2024-07-16T08:25:00Z</dcterms:created>
  <dc:creator>lxs</dc:creator>
  <cp:lastModifiedBy>太阳碎片</cp:lastModifiedBy>
  <dcterms:modified xsi:type="dcterms:W3CDTF">2024-08-03T06:24:35Z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0CC9E696F97442119B1BFB221FE3D2AA_13</vt:lpwstr>
  </property>
</Properties>
</file>